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4689" w:rsidRPr="005D3C39" w:rsidRDefault="00765C0A" w:rsidP="005D3C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19233" cy="8551572"/>
            <wp:effectExtent l="0" t="0" r="0" b="0"/>
            <wp:docPr id="1" name="Рисунок 1" descr="C:\Users\лилия залялиева\Desktop\ООО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лия залялиева\Desktop\ООО.tif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326" cy="85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104689" w:rsidRPr="005D3C39"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  <w:lang w:eastAsia="ru-RU"/>
        </w:rPr>
        <w:t>*</w:t>
      </w:r>
      <w:r w:rsidR="00104689" w:rsidRPr="005D3C3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Сроки проведения ГИА обучающихся устанавливает Федерал</w:t>
      </w:r>
      <w:r w:rsidR="001623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ьная служба по надзору в сфере </w:t>
      </w:r>
      <w:r w:rsidR="00104689" w:rsidRPr="005D3C3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образования и науки (</w:t>
      </w:r>
      <w:proofErr w:type="spellStart"/>
      <w:r w:rsidR="00104689" w:rsidRPr="005D3C3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Рособрнадзор</w:t>
      </w:r>
      <w:proofErr w:type="spellEnd"/>
      <w:r w:rsidR="00104689" w:rsidRPr="005D3C3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). В календарном уч</w:t>
      </w:r>
      <w:r w:rsidR="001623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ебном графике период определен </w:t>
      </w:r>
      <w:r w:rsidR="00104689" w:rsidRPr="005D3C3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примерно.</w:t>
      </w:r>
    </w:p>
    <w:p w:rsidR="005C6BE8" w:rsidRPr="005D3C39" w:rsidRDefault="00104689" w:rsidP="005C6B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D3C3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 </w:t>
      </w:r>
      <w:r w:rsidR="005C6BE8" w:rsidRPr="005D3C3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Продолжительность каникул, праздничных и выходных дней</w:t>
      </w:r>
    </w:p>
    <w:p w:rsidR="005C6BE8" w:rsidRPr="005D3C39" w:rsidRDefault="005C6BE8" w:rsidP="005C6B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D3C3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 </w:t>
      </w:r>
      <w:r w:rsidRPr="005D3C3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="004E611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8 </w:t>
      </w:r>
      <w:proofErr w:type="spellStart"/>
      <w:r w:rsidR="004E611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ые</w:t>
      </w:r>
      <w:proofErr w:type="spellEnd"/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класс</w:t>
      </w:r>
      <w:r w:rsidR="004E611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25"/>
        <w:gridCol w:w="1196"/>
        <w:gridCol w:w="1338"/>
        <w:gridCol w:w="2890"/>
      </w:tblGrid>
      <w:tr w:rsidR="005C6BE8" w:rsidRPr="005D3C39" w:rsidTr="005C6BE8">
        <w:tc>
          <w:tcPr>
            <w:tcW w:w="0" w:type="auto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C6BE8" w:rsidRPr="005D3C39" w:rsidRDefault="005C6BE8" w:rsidP="005C6BE8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Каникулярный период</w:t>
            </w:r>
          </w:p>
        </w:tc>
        <w:tc>
          <w:tcPr>
            <w:tcW w:w="0" w:type="auto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C6BE8" w:rsidRPr="005D3C39" w:rsidRDefault="005C6BE8" w:rsidP="005C6BE8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0" w:type="auto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C6BE8" w:rsidRPr="005D3C39" w:rsidRDefault="005C6BE8" w:rsidP="005C6BE8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Продолжительность </w:t>
            </w:r>
            <w:r w:rsidRPr="005D3C3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br/>
              <w:t>каникул, праздничных и </w:t>
            </w:r>
            <w:r w:rsidRPr="005D3C3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br/>
              <w:t>выходных дней в </w:t>
            </w:r>
            <w:r w:rsidRPr="005D3C3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br/>
              <w:t>календарных днях</w:t>
            </w:r>
          </w:p>
        </w:tc>
      </w:tr>
      <w:tr w:rsidR="005C6BE8" w:rsidRPr="005D3C39" w:rsidTr="005C6BE8"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5C6BE8" w:rsidRPr="005D3C39" w:rsidRDefault="005C6BE8" w:rsidP="005C6B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C6BE8" w:rsidRPr="005D3C39" w:rsidRDefault="005C6BE8" w:rsidP="005C6BE8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Начало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C6BE8" w:rsidRPr="005D3C39" w:rsidRDefault="005C6BE8" w:rsidP="005C6BE8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Окончание</w:t>
            </w: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hideMark/>
          </w:tcPr>
          <w:p w:rsidR="005C6BE8" w:rsidRPr="005D3C39" w:rsidRDefault="005C6BE8" w:rsidP="005C6B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  <w:tr w:rsidR="005C6BE8" w:rsidRPr="005D3C39" w:rsidTr="005C6BE8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C6BE8" w:rsidRPr="005D3C39" w:rsidRDefault="005C6BE8" w:rsidP="005C6BE8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Осенние каникулы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C6BE8" w:rsidRPr="005D3C39" w:rsidRDefault="004E611E" w:rsidP="005C6BE8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28</w:t>
            </w:r>
            <w:r w:rsidR="005C6BE8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.10</w:t>
            </w: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.2023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C6BE8" w:rsidRPr="005D3C39" w:rsidRDefault="004E611E" w:rsidP="005C6BE8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06.11.2023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C6BE8" w:rsidRPr="005D3C39" w:rsidRDefault="004E611E" w:rsidP="005C6BE8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10</w:t>
            </w:r>
          </w:p>
        </w:tc>
      </w:tr>
      <w:tr w:rsidR="005C6BE8" w:rsidRPr="005D3C39" w:rsidTr="005C6BE8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C6BE8" w:rsidRPr="005D3C39" w:rsidRDefault="005C6BE8" w:rsidP="005C6BE8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Зимние каникулы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C6BE8" w:rsidRPr="005D3C39" w:rsidRDefault="004E611E" w:rsidP="005C6BE8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30.12.2023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C6BE8" w:rsidRPr="005D3C39" w:rsidRDefault="004E611E" w:rsidP="005C6BE8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08.01.2024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C6BE8" w:rsidRPr="005D3C39" w:rsidRDefault="004E611E" w:rsidP="005C6BE8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10</w:t>
            </w:r>
          </w:p>
        </w:tc>
      </w:tr>
      <w:tr w:rsidR="005C6BE8" w:rsidRPr="005D3C39" w:rsidTr="005C6BE8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C6BE8" w:rsidRPr="005D3C39" w:rsidRDefault="005C6BE8" w:rsidP="005C6BE8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Весенние каникулы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C6BE8" w:rsidRPr="005D3C39" w:rsidRDefault="004E611E" w:rsidP="005C6BE8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23.03.2024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C6BE8" w:rsidRPr="005D3C39" w:rsidRDefault="004E611E" w:rsidP="005C6BE8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31.03.2024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C6BE8" w:rsidRPr="005D3C39" w:rsidRDefault="005C6BE8" w:rsidP="005C6BE8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9</w:t>
            </w:r>
          </w:p>
        </w:tc>
      </w:tr>
      <w:tr w:rsidR="005C6BE8" w:rsidRPr="005D3C39" w:rsidTr="005C6BE8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C6BE8" w:rsidRPr="005D3C39" w:rsidRDefault="005C6BE8" w:rsidP="005C6BE8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Летние каникулы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C6BE8" w:rsidRPr="005D3C39" w:rsidRDefault="004E611E" w:rsidP="005C6BE8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26.05.2024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C6BE8" w:rsidRPr="005D3C39" w:rsidRDefault="004E611E" w:rsidP="005C6BE8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31.08.2024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C6BE8" w:rsidRPr="005D3C39" w:rsidRDefault="005C6BE8" w:rsidP="005C6BE8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98</w:t>
            </w:r>
          </w:p>
        </w:tc>
      </w:tr>
      <w:tr w:rsidR="005C6BE8" w:rsidRPr="005D3C39" w:rsidTr="005C6BE8">
        <w:tc>
          <w:tcPr>
            <w:tcW w:w="0" w:type="auto"/>
            <w:gridSpan w:val="3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C6BE8" w:rsidRPr="005D3C39" w:rsidRDefault="005C6BE8" w:rsidP="005C6BE8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Праздничные дни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C6BE8" w:rsidRPr="00BF1F2F" w:rsidRDefault="00BF1F2F" w:rsidP="005C6BE8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val="en-US" w:eastAsia="ru-RU"/>
              </w:rPr>
              <w:t>4</w:t>
            </w:r>
          </w:p>
        </w:tc>
      </w:tr>
      <w:tr w:rsidR="005C6BE8" w:rsidRPr="005D3C39" w:rsidTr="005C6BE8">
        <w:tc>
          <w:tcPr>
            <w:tcW w:w="0" w:type="auto"/>
            <w:gridSpan w:val="3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C6BE8" w:rsidRPr="005D3C39" w:rsidRDefault="005C6BE8" w:rsidP="005C6BE8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Выходные дни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C6BE8" w:rsidRPr="005D3C39" w:rsidRDefault="005C6BE8" w:rsidP="005C6BE8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59</w:t>
            </w:r>
          </w:p>
        </w:tc>
      </w:tr>
      <w:tr w:rsidR="005C6BE8" w:rsidRPr="005D3C39" w:rsidTr="005C6BE8">
        <w:tc>
          <w:tcPr>
            <w:tcW w:w="0" w:type="auto"/>
            <w:gridSpan w:val="3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shd w:val="clear" w:color="auto" w:fill="BFBFB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C6BE8" w:rsidRPr="005D3C39" w:rsidRDefault="005C6BE8" w:rsidP="005C6BE8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shd w:val="clear" w:color="auto" w:fill="BFBFB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C6BE8" w:rsidRPr="005D3C39" w:rsidRDefault="005C6BE8" w:rsidP="005C6BE8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191</w:t>
            </w:r>
          </w:p>
        </w:tc>
      </w:tr>
      <w:tr w:rsidR="005C6BE8" w:rsidRPr="005D3C39" w:rsidTr="005C6BE8">
        <w:tc>
          <w:tcPr>
            <w:tcW w:w="0" w:type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C6BE8" w:rsidRPr="005D3C39" w:rsidRDefault="005C6BE8" w:rsidP="005C6BE8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C6BE8" w:rsidRPr="005D3C39" w:rsidRDefault="005C6BE8" w:rsidP="005C6BE8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C6BE8" w:rsidRPr="005D3C39" w:rsidRDefault="005C6BE8" w:rsidP="005C6BE8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C6BE8" w:rsidRPr="005D3C39" w:rsidRDefault="005C6BE8" w:rsidP="005C6BE8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  <w:tr w:rsidR="00104689" w:rsidRPr="005D3C39" w:rsidTr="00104689">
        <w:tc>
          <w:tcPr>
            <w:tcW w:w="0" w:type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104689" w:rsidP="004E611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10468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10468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10468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</w:tbl>
    <w:p w:rsidR="00104689" w:rsidRPr="005D3C39" w:rsidRDefault="00104689" w:rsidP="005D3C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D3C3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9</w:t>
      </w:r>
      <w:r w:rsidR="00655DC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5D3C3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-</w:t>
      </w:r>
      <w:r w:rsidR="00655DC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proofErr w:type="spellStart"/>
      <w:r w:rsidR="00655DC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ы</w:t>
      </w:r>
      <w:r w:rsidRPr="005D3C3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й</w:t>
      </w:r>
      <w:proofErr w:type="spellEnd"/>
      <w:r w:rsidRPr="005D3C3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класс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25"/>
        <w:gridCol w:w="1196"/>
        <w:gridCol w:w="1418"/>
        <w:gridCol w:w="2890"/>
      </w:tblGrid>
      <w:tr w:rsidR="00104689" w:rsidRPr="005D3C39" w:rsidTr="00104689">
        <w:tc>
          <w:tcPr>
            <w:tcW w:w="0" w:type="auto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104689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Каникулярный период</w:t>
            </w:r>
          </w:p>
        </w:tc>
        <w:tc>
          <w:tcPr>
            <w:tcW w:w="0" w:type="auto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104689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0" w:type="auto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104689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Продолжительность </w:t>
            </w:r>
            <w:r w:rsidRPr="005D3C3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br/>
              <w:t>каникул, праздничных и </w:t>
            </w:r>
            <w:r w:rsidRPr="005D3C3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br/>
              <w:t>выходных дней</w:t>
            </w:r>
            <w:r w:rsidRPr="005D3C3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br/>
            </w:r>
            <w:r w:rsidRPr="005D3C3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в календарных днях</w:t>
            </w:r>
          </w:p>
        </w:tc>
      </w:tr>
      <w:tr w:rsidR="00104689" w:rsidRPr="005D3C39" w:rsidTr="00104689"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104689" w:rsidRPr="005D3C39" w:rsidRDefault="00104689" w:rsidP="005D3C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104689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Начало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104689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Окончание</w:t>
            </w:r>
            <w:r w:rsidRPr="005D3C3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vertAlign w:val="superscript"/>
                <w:lang w:eastAsia="ru-RU"/>
              </w:rPr>
              <w:t>*</w:t>
            </w: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hideMark/>
          </w:tcPr>
          <w:p w:rsidR="00104689" w:rsidRPr="005D3C39" w:rsidRDefault="00104689" w:rsidP="005D3C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  <w:tr w:rsidR="00104689" w:rsidRPr="005D3C39" w:rsidTr="00104689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10468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Осенние каникулы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4E611E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28.10.2023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4E611E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06.11.2023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4E611E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10</w:t>
            </w:r>
          </w:p>
        </w:tc>
      </w:tr>
      <w:tr w:rsidR="00104689" w:rsidRPr="005D3C39" w:rsidTr="00104689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10468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Зимние каникулы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4E611E" w:rsidP="00DB60D0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30.12.2023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4E611E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08.01.2024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4E611E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10</w:t>
            </w:r>
          </w:p>
        </w:tc>
      </w:tr>
      <w:tr w:rsidR="00104689" w:rsidRPr="005D3C39" w:rsidTr="00104689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10468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Весенние каникулы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4E611E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23.03.2024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4E611E" w:rsidP="009F3718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 xml:space="preserve"> 31.03.2024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104689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9</w:t>
            </w:r>
          </w:p>
        </w:tc>
      </w:tr>
      <w:tr w:rsidR="00104689" w:rsidRPr="005D3C39" w:rsidTr="00104689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10468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Летние каникулы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4E611E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21.06.2024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4E611E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31.08.2024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162378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71</w:t>
            </w:r>
          </w:p>
        </w:tc>
      </w:tr>
      <w:tr w:rsidR="00104689" w:rsidRPr="005D3C39" w:rsidTr="00104689">
        <w:tc>
          <w:tcPr>
            <w:tcW w:w="0" w:type="auto"/>
            <w:gridSpan w:val="3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10468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Праздничные дни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4E611E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4</w:t>
            </w:r>
          </w:p>
        </w:tc>
      </w:tr>
      <w:tr w:rsidR="00104689" w:rsidRPr="005D3C39" w:rsidTr="00104689">
        <w:tc>
          <w:tcPr>
            <w:tcW w:w="0" w:type="auto"/>
            <w:gridSpan w:val="3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10468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Выходные дни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C07DE5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59</w:t>
            </w:r>
          </w:p>
        </w:tc>
      </w:tr>
      <w:tr w:rsidR="00104689" w:rsidRPr="005D3C39" w:rsidTr="00104689">
        <w:tc>
          <w:tcPr>
            <w:tcW w:w="0" w:type="auto"/>
            <w:gridSpan w:val="3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shd w:val="clear" w:color="auto" w:fill="BFBFB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10468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Итого с учетом ГИА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shd w:val="clear" w:color="auto" w:fill="BFBFB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162378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163</w:t>
            </w:r>
          </w:p>
        </w:tc>
      </w:tr>
      <w:tr w:rsidR="00104689" w:rsidRPr="005D3C39" w:rsidTr="00104689">
        <w:tc>
          <w:tcPr>
            <w:tcW w:w="0" w:type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10468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10468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10468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10468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</w:tbl>
    <w:p w:rsidR="00104689" w:rsidRPr="005D3C39" w:rsidRDefault="00104689" w:rsidP="005D3C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D3C39"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  <w:lang w:eastAsia="ru-RU"/>
        </w:rPr>
        <w:t>*</w:t>
      </w:r>
      <w:r w:rsidRPr="005D3C3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Для обучающихся 9-х классов учебный год завершается в соо</w:t>
      </w:r>
      <w:r w:rsidR="009F371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тветствии с расписанием ГИА. В </w:t>
      </w:r>
      <w:r w:rsidRPr="005D3C3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календарном учебном графике период определен примерно.</w:t>
      </w:r>
    </w:p>
    <w:p w:rsidR="00104689" w:rsidRPr="005D3C39" w:rsidRDefault="00104689" w:rsidP="005D3C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D3C3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r w:rsidRPr="005D3C3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5D3C3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3. Режим работы 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61"/>
        <w:gridCol w:w="2977"/>
      </w:tblGrid>
      <w:tr w:rsidR="00104689" w:rsidRPr="005D3C39" w:rsidTr="00E63972">
        <w:tc>
          <w:tcPr>
            <w:tcW w:w="516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104689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Период учебной деятельности</w:t>
            </w:r>
          </w:p>
        </w:tc>
        <w:tc>
          <w:tcPr>
            <w:tcW w:w="297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104689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5–9-е классы</w:t>
            </w:r>
          </w:p>
        </w:tc>
      </w:tr>
      <w:tr w:rsidR="00104689" w:rsidRPr="005D3C39" w:rsidTr="00E63972">
        <w:tc>
          <w:tcPr>
            <w:tcW w:w="516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10468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Учебная неделя (дней)</w:t>
            </w:r>
          </w:p>
        </w:tc>
        <w:tc>
          <w:tcPr>
            <w:tcW w:w="297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9F3718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6</w:t>
            </w:r>
            <w:r w:rsidR="00104689" w:rsidRPr="005D3C39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 xml:space="preserve"> дней</w:t>
            </w:r>
          </w:p>
        </w:tc>
      </w:tr>
      <w:tr w:rsidR="00104689" w:rsidRPr="005D3C39" w:rsidTr="00E63972">
        <w:tc>
          <w:tcPr>
            <w:tcW w:w="516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10468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Урок (минут)</w:t>
            </w:r>
          </w:p>
        </w:tc>
        <w:tc>
          <w:tcPr>
            <w:tcW w:w="297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104689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45 минут</w:t>
            </w:r>
          </w:p>
        </w:tc>
      </w:tr>
      <w:tr w:rsidR="00104689" w:rsidRPr="005D3C39" w:rsidTr="00E63972">
        <w:tc>
          <w:tcPr>
            <w:tcW w:w="516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10468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Перерыв (минут)</w:t>
            </w:r>
          </w:p>
        </w:tc>
        <w:tc>
          <w:tcPr>
            <w:tcW w:w="297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104689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10–20 минут</w:t>
            </w:r>
          </w:p>
        </w:tc>
      </w:tr>
      <w:tr w:rsidR="00104689" w:rsidRPr="005D3C39" w:rsidTr="00E63972">
        <w:tc>
          <w:tcPr>
            <w:tcW w:w="516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10468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Периодичность промежуточной аттестации</w:t>
            </w:r>
          </w:p>
        </w:tc>
        <w:tc>
          <w:tcPr>
            <w:tcW w:w="297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104689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По четвертям</w:t>
            </w:r>
          </w:p>
        </w:tc>
      </w:tr>
      <w:tr w:rsidR="00104689" w:rsidRPr="005D3C39" w:rsidTr="00E63972">
        <w:tc>
          <w:tcPr>
            <w:tcW w:w="5161" w:type="dxa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10468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10468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</w:tbl>
    <w:p w:rsidR="00104689" w:rsidRPr="005D3C39" w:rsidRDefault="00104689" w:rsidP="005D3C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D3C3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5D3C3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4. Распределение образовательной недельной нагрузки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7"/>
        <w:gridCol w:w="905"/>
        <w:gridCol w:w="1173"/>
        <w:gridCol w:w="1075"/>
        <w:gridCol w:w="1196"/>
        <w:gridCol w:w="1712"/>
      </w:tblGrid>
      <w:tr w:rsidR="00104689" w:rsidRPr="005D3C39" w:rsidTr="004E611E">
        <w:tc>
          <w:tcPr>
            <w:tcW w:w="0" w:type="auto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104689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Образовательная </w:t>
            </w:r>
            <w:r w:rsidRPr="005D3C3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br/>
              <w:t>деятельность</w:t>
            </w:r>
          </w:p>
        </w:tc>
        <w:tc>
          <w:tcPr>
            <w:tcW w:w="6061" w:type="dxa"/>
            <w:gridSpan w:val="5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9F3718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Недельная нагрузка (6</w:t>
            </w:r>
            <w:r w:rsidR="00104689" w:rsidRPr="005D3C3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-дневная учебная неделя)</w:t>
            </w:r>
            <w:r w:rsidR="00104689" w:rsidRPr="005D3C3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br/>
            </w:r>
            <w:r w:rsidR="00104689" w:rsidRPr="005D3C3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в академических часах</w:t>
            </w:r>
          </w:p>
        </w:tc>
      </w:tr>
      <w:tr w:rsidR="004E611E" w:rsidRPr="005D3C39" w:rsidTr="004E611E"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104689" w:rsidRPr="005D3C39" w:rsidRDefault="00104689" w:rsidP="005D3C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0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4E611E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117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4E611E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6  класс</w:t>
            </w:r>
          </w:p>
        </w:tc>
        <w:tc>
          <w:tcPr>
            <w:tcW w:w="107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4E611E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119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4E611E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8 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br/>
              <w:t>класс</w:t>
            </w:r>
          </w:p>
        </w:tc>
        <w:tc>
          <w:tcPr>
            <w:tcW w:w="171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4E611E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9 класс</w:t>
            </w:r>
          </w:p>
        </w:tc>
      </w:tr>
      <w:tr w:rsidR="004E611E" w:rsidRPr="005D3C39" w:rsidTr="004E611E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10468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lastRenderedPageBreak/>
              <w:t>Урочная</w:t>
            </w:r>
          </w:p>
        </w:tc>
        <w:tc>
          <w:tcPr>
            <w:tcW w:w="90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9F3718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17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9F3718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07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9543B9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19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9543B9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71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9F3718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36</w:t>
            </w:r>
          </w:p>
        </w:tc>
      </w:tr>
      <w:tr w:rsidR="004E611E" w:rsidRPr="005D3C39" w:rsidTr="004E611E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10468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Внеурочная</w:t>
            </w:r>
          </w:p>
        </w:tc>
        <w:tc>
          <w:tcPr>
            <w:tcW w:w="90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C07DE5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7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C07DE5" w:rsidP="00C07DE5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 xml:space="preserve">      10</w:t>
            </w:r>
          </w:p>
        </w:tc>
        <w:tc>
          <w:tcPr>
            <w:tcW w:w="107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C07DE5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9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C07DE5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1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C07DE5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10</w:t>
            </w:r>
          </w:p>
        </w:tc>
      </w:tr>
      <w:tr w:rsidR="004E611E" w:rsidRPr="005D3C39" w:rsidTr="004E611E">
        <w:tc>
          <w:tcPr>
            <w:tcW w:w="0" w:type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10468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05" w:type="dxa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10468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173" w:type="dxa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10468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075" w:type="dxa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10468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196" w:type="dxa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10468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712" w:type="dxa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10468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</w:tbl>
    <w:p w:rsidR="00104689" w:rsidRPr="005D3C39" w:rsidRDefault="00104689" w:rsidP="005D3C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D3C3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5. Расписание звонков и перемен</w:t>
      </w:r>
    </w:p>
    <w:p w:rsidR="00104689" w:rsidRPr="005D3C39" w:rsidRDefault="00104689" w:rsidP="005D3C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D3C3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5</w:t>
      </w:r>
      <w:r w:rsidR="0016237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5D3C3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–</w:t>
      </w:r>
      <w:r w:rsidR="0016237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5D3C3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9</w:t>
      </w:r>
      <w:r w:rsidR="0016237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5D3C3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-</w:t>
      </w:r>
      <w:r w:rsidR="0016237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5D3C3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е классы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70"/>
        <w:gridCol w:w="3032"/>
        <w:gridCol w:w="3536"/>
      </w:tblGrid>
      <w:tr w:rsidR="00104689" w:rsidRPr="005D3C39" w:rsidTr="00A46034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104689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104689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Продолжительность урока</w:t>
            </w:r>
          </w:p>
        </w:tc>
        <w:tc>
          <w:tcPr>
            <w:tcW w:w="353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104689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Продолжительность </w:t>
            </w:r>
            <w:r w:rsidRPr="005D3C3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br/>
              <w:t>перемены</w:t>
            </w:r>
          </w:p>
        </w:tc>
      </w:tr>
      <w:tr w:rsidR="00104689" w:rsidRPr="005D3C39" w:rsidTr="00A46034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10468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1-й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A46034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08:00–08:4</w:t>
            </w:r>
            <w:r w:rsidR="00104689" w:rsidRPr="005D3C39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3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10468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10 минут</w:t>
            </w:r>
          </w:p>
        </w:tc>
      </w:tr>
      <w:tr w:rsidR="00104689" w:rsidRPr="005D3C39" w:rsidTr="00A46034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10468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2-й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A46034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08:55–09:4</w:t>
            </w:r>
            <w:r w:rsidR="00C07DE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3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9543B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15</w:t>
            </w:r>
            <w:r w:rsidR="00104689" w:rsidRPr="005D3C39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 xml:space="preserve"> минут</w:t>
            </w:r>
          </w:p>
        </w:tc>
      </w:tr>
      <w:tr w:rsidR="00104689" w:rsidRPr="005D3C39" w:rsidTr="00A46034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10468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3-й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9543B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09:55–10:40</w:t>
            </w:r>
          </w:p>
        </w:tc>
        <w:tc>
          <w:tcPr>
            <w:tcW w:w="353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10468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20 минут</w:t>
            </w:r>
          </w:p>
        </w:tc>
      </w:tr>
      <w:tr w:rsidR="00104689" w:rsidRPr="005D3C39" w:rsidTr="00A46034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10468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4-й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A46034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11:00–11:45</w:t>
            </w:r>
          </w:p>
        </w:tc>
        <w:tc>
          <w:tcPr>
            <w:tcW w:w="353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10468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10 минут</w:t>
            </w:r>
          </w:p>
        </w:tc>
      </w:tr>
      <w:tr w:rsidR="00104689" w:rsidRPr="005D3C39" w:rsidTr="00A46034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10468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5-й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162378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12:00–12:45</w:t>
            </w:r>
          </w:p>
        </w:tc>
        <w:tc>
          <w:tcPr>
            <w:tcW w:w="353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10468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10 минут</w:t>
            </w:r>
          </w:p>
        </w:tc>
      </w:tr>
      <w:tr w:rsidR="00104689" w:rsidRPr="005D3C39" w:rsidTr="00A46034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10468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6-й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162378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12:55–13:40</w:t>
            </w:r>
          </w:p>
        </w:tc>
        <w:tc>
          <w:tcPr>
            <w:tcW w:w="353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10468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10 минут</w:t>
            </w:r>
          </w:p>
        </w:tc>
      </w:tr>
      <w:tr w:rsidR="00104689" w:rsidRPr="005D3C39" w:rsidTr="00A46034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10468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Внеурочная </w:t>
            </w:r>
            <w:r w:rsidRPr="005D3C3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br/>
              <w:t>деятельность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5D522A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С 13:45</w:t>
            </w:r>
          </w:p>
        </w:tc>
        <w:tc>
          <w:tcPr>
            <w:tcW w:w="353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10468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–</w:t>
            </w:r>
          </w:p>
        </w:tc>
      </w:tr>
      <w:tr w:rsidR="00104689" w:rsidRPr="005D3C39" w:rsidTr="00A46034">
        <w:tc>
          <w:tcPr>
            <w:tcW w:w="0" w:type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10468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10468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3536" w:type="dxa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10468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</w:tbl>
    <w:p w:rsidR="00104689" w:rsidRPr="005D3C39" w:rsidRDefault="00104689" w:rsidP="005D3C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D3C3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6. Организация промежуточной аттестации</w:t>
      </w:r>
    </w:p>
    <w:p w:rsidR="00104689" w:rsidRDefault="00104689" w:rsidP="005D3C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D3C3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Промежуточная аттестация проводится в переводных классах с </w:t>
      </w:r>
      <w:r w:rsidR="004E611E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05 мая 2024</w:t>
      </w:r>
      <w:r w:rsidRPr="005D3C3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года</w:t>
      </w:r>
      <w:r w:rsidRPr="005D3C3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 </w:t>
      </w:r>
      <w:r w:rsidR="004E611E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20 мая 2024</w:t>
      </w:r>
      <w:r w:rsidRPr="005D3C3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года</w:t>
      </w:r>
      <w:r w:rsidRPr="005D3C3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без прекращения образовательной деятельности по предметам учебного плана.</w:t>
      </w:r>
    </w:p>
    <w:p w:rsidR="00975036" w:rsidRPr="006B2EA8" w:rsidRDefault="00975036" w:rsidP="009750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B2E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Формы промежуточной аттестации учащихся </w:t>
      </w:r>
    </w:p>
    <w:p w:rsidR="00975036" w:rsidRPr="006B2EA8" w:rsidRDefault="00975036" w:rsidP="009750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B2E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основного общего образования</w:t>
      </w:r>
    </w:p>
    <w:p w:rsidR="00975036" w:rsidRPr="006B2EA8" w:rsidRDefault="00975036" w:rsidP="009750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55"/>
        <w:gridCol w:w="1112"/>
        <w:gridCol w:w="5704"/>
      </w:tblGrid>
      <w:tr w:rsidR="00975036" w:rsidRPr="006B2EA8" w:rsidTr="00ED30CC"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36" w:rsidRPr="006B2EA8" w:rsidRDefault="00975036" w:rsidP="00ED30CC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Учебные предметы</w:t>
            </w:r>
          </w:p>
        </w:tc>
        <w:tc>
          <w:tcPr>
            <w:tcW w:w="6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промежуточной аттестации</w:t>
            </w:r>
          </w:p>
        </w:tc>
      </w:tr>
      <w:tr w:rsidR="00975036" w:rsidRPr="006B2EA8" w:rsidTr="00ED30CC"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36" w:rsidRPr="006B2EA8" w:rsidRDefault="00975036" w:rsidP="00ED30CC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36" w:rsidRPr="006B2EA8" w:rsidRDefault="00975036" w:rsidP="00ED30C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5 класс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6 класс</w:t>
            </w:r>
          </w:p>
          <w:p w:rsidR="00975036" w:rsidRPr="006B2EA8" w:rsidRDefault="00975036" w:rsidP="00ED30C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7 класс</w:t>
            </w:r>
          </w:p>
          <w:p w:rsidR="00975036" w:rsidRPr="006B2EA8" w:rsidRDefault="00975036" w:rsidP="00ED30C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8 класс</w:t>
            </w:r>
          </w:p>
          <w:p w:rsidR="00975036" w:rsidRPr="006B2EA8" w:rsidRDefault="00975036" w:rsidP="00ED30C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ГО/диктант 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ГО/диктант с грамматическим заданием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color w:val="FF0000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ГО/диктант с грамматическим заданием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proofErr w:type="gramStart"/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</w:t>
            </w:r>
            <w:proofErr w:type="gramEnd"/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/сжатое изложение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color w:val="FF0000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годовая оценка</w:t>
            </w:r>
            <w:r w:rsidRPr="006B2EA8">
              <w:rPr>
                <w:rFonts w:ascii="Times New Roman" w:eastAsia="MS Mincho" w:hAnsi="Times New Roman" w:cs="Calibri"/>
                <w:color w:val="FF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75036" w:rsidRPr="006B2EA8" w:rsidTr="00ED30CC">
        <w:trPr>
          <w:trHeight w:val="1075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36" w:rsidRPr="006B2EA8" w:rsidRDefault="00975036" w:rsidP="00ED30CC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36" w:rsidRPr="006B2EA8" w:rsidRDefault="00975036" w:rsidP="00ED30C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5 класс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6 класс</w:t>
            </w:r>
          </w:p>
          <w:p w:rsidR="00975036" w:rsidRPr="006B2EA8" w:rsidRDefault="00975036" w:rsidP="00ED30C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7 класс</w:t>
            </w:r>
          </w:p>
          <w:p w:rsidR="00975036" w:rsidRPr="006B2EA8" w:rsidRDefault="00975036" w:rsidP="00ED30C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8 класс</w:t>
            </w:r>
          </w:p>
          <w:p w:rsidR="00975036" w:rsidRPr="006B2EA8" w:rsidRDefault="00975036" w:rsidP="00ED30C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ГО/тестирование 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ГО/тестирование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ГО/тестирование 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ГО/тестирование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color w:val="FF0000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годовая оценка</w:t>
            </w:r>
          </w:p>
        </w:tc>
      </w:tr>
      <w:tr w:rsidR="00975036" w:rsidRPr="006B2EA8" w:rsidTr="00ED30CC">
        <w:trPr>
          <w:trHeight w:val="1091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36" w:rsidRPr="006B2EA8" w:rsidRDefault="00975036" w:rsidP="00ED30CC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Родной (татарский) язык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36" w:rsidRPr="006B2EA8" w:rsidRDefault="00975036" w:rsidP="00ED30C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5 класс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6 класс</w:t>
            </w:r>
          </w:p>
          <w:p w:rsidR="00975036" w:rsidRPr="006B2EA8" w:rsidRDefault="00975036" w:rsidP="00ED30C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7 класс</w:t>
            </w:r>
          </w:p>
          <w:p w:rsidR="00975036" w:rsidRPr="006B2EA8" w:rsidRDefault="00975036" w:rsidP="00ED30C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8 класс</w:t>
            </w:r>
          </w:p>
          <w:p w:rsidR="00975036" w:rsidRPr="006B2EA8" w:rsidRDefault="00975036" w:rsidP="00ED30C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ГО/диктант </w:t>
            </w: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 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ГО/диктант 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ГО/диктант 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ГО/изложение</w:t>
            </w: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color w:val="FF0000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годовая оценка</w:t>
            </w:r>
            <w:r w:rsidRPr="006B2EA8">
              <w:rPr>
                <w:rFonts w:ascii="Times New Roman" w:eastAsia="MS Mincho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75036" w:rsidRPr="006B2EA8" w:rsidTr="00ED30CC">
        <w:trPr>
          <w:trHeight w:val="416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36" w:rsidRPr="006B2EA8" w:rsidRDefault="00975036" w:rsidP="00ED30CC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Родная (татарская) литература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36" w:rsidRPr="006B2EA8" w:rsidRDefault="00975036" w:rsidP="00ED30C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5 класс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6 класс</w:t>
            </w:r>
          </w:p>
          <w:p w:rsidR="00975036" w:rsidRPr="006B2EA8" w:rsidRDefault="00975036" w:rsidP="00ED30C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7 класс</w:t>
            </w:r>
          </w:p>
          <w:p w:rsidR="00975036" w:rsidRPr="006B2EA8" w:rsidRDefault="00975036" w:rsidP="00ED30C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8 класс</w:t>
            </w:r>
          </w:p>
          <w:p w:rsidR="00975036" w:rsidRPr="006B2EA8" w:rsidRDefault="00975036" w:rsidP="00ED30C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ГО/тестирование 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ГО/тестирование 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ГО/тестирование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ГО/тестирование 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color w:val="FF0000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годовая оценка</w:t>
            </w:r>
          </w:p>
        </w:tc>
      </w:tr>
      <w:tr w:rsidR="00975036" w:rsidRPr="006B2EA8" w:rsidTr="00ED30CC"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36" w:rsidRPr="006B2EA8" w:rsidRDefault="00975036" w:rsidP="00ED30CC">
            <w:pPr>
              <w:spacing w:line="240" w:lineRule="auto"/>
              <w:jc w:val="center"/>
              <w:rPr>
                <w:rFonts w:ascii="Times New Roman" w:eastAsia="MS Mincho" w:hAnsi="Times New Roman" w:cs="Calibri"/>
                <w:b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b/>
                <w:sz w:val="24"/>
                <w:szCs w:val="24"/>
                <w:lang w:eastAsia="ru-RU"/>
              </w:rPr>
              <w:t>Иностранный (английский)  язык</w:t>
            </w:r>
          </w:p>
          <w:p w:rsidR="00975036" w:rsidRPr="006B2EA8" w:rsidRDefault="00975036" w:rsidP="00ED30CC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36" w:rsidRPr="006B2EA8" w:rsidRDefault="00975036" w:rsidP="00ED30C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lastRenderedPageBreak/>
              <w:t>5 класс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6 класс</w:t>
            </w:r>
          </w:p>
          <w:p w:rsidR="00975036" w:rsidRPr="006B2EA8" w:rsidRDefault="00975036" w:rsidP="00ED30C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7 класс</w:t>
            </w:r>
          </w:p>
          <w:p w:rsidR="00975036" w:rsidRPr="006B2EA8" w:rsidRDefault="00975036" w:rsidP="00ED30C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8 класс</w:t>
            </w:r>
          </w:p>
          <w:p w:rsidR="00975036" w:rsidRPr="006B2EA8" w:rsidRDefault="00975036" w:rsidP="00ED30C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lastRenderedPageBreak/>
              <w:t>9 класс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lastRenderedPageBreak/>
              <w:t>ГО/контрольная работа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ГО/контрольная работа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ГО/контрольная работа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ГО/контрольная работа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lastRenderedPageBreak/>
              <w:t>годовая оценка</w:t>
            </w:r>
          </w:p>
        </w:tc>
      </w:tr>
      <w:tr w:rsidR="00975036" w:rsidRPr="006B2EA8" w:rsidTr="00ED30CC"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36" w:rsidRPr="006B2EA8" w:rsidRDefault="00975036" w:rsidP="00ED30CC">
            <w:pPr>
              <w:spacing w:line="240" w:lineRule="auto"/>
              <w:jc w:val="center"/>
              <w:rPr>
                <w:rFonts w:ascii="Times New Roman" w:eastAsia="MS Mincho" w:hAnsi="Times New Roman" w:cs="Calibri"/>
                <w:b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b/>
                <w:sz w:val="24"/>
                <w:szCs w:val="24"/>
                <w:lang w:eastAsia="ru-RU"/>
              </w:rPr>
              <w:lastRenderedPageBreak/>
              <w:t xml:space="preserve">Математика </w:t>
            </w:r>
          </w:p>
          <w:p w:rsidR="00975036" w:rsidRPr="006B2EA8" w:rsidRDefault="00975036" w:rsidP="00ED30CC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b/>
                <w:sz w:val="24"/>
                <w:szCs w:val="24"/>
                <w:lang w:eastAsia="ru-RU"/>
              </w:rPr>
              <w:t>(алгебра, геометрия)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36" w:rsidRPr="006B2EA8" w:rsidRDefault="00975036" w:rsidP="00ED30C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5 класс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6 класс</w:t>
            </w:r>
          </w:p>
          <w:p w:rsidR="00975036" w:rsidRPr="006B2EA8" w:rsidRDefault="00975036" w:rsidP="00ED30C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7 класс</w:t>
            </w:r>
          </w:p>
          <w:p w:rsidR="00975036" w:rsidRPr="006B2EA8" w:rsidRDefault="00975036" w:rsidP="00ED30C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8 класс</w:t>
            </w:r>
          </w:p>
          <w:p w:rsidR="00975036" w:rsidRPr="006B2EA8" w:rsidRDefault="00975036" w:rsidP="00ED30C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ГО/контрольная работа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ГО/контрольная работа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ГО/контрольная работа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ГО/контрольная работа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color w:val="FF0000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годовая оценка</w:t>
            </w:r>
          </w:p>
        </w:tc>
      </w:tr>
      <w:tr w:rsidR="00975036" w:rsidRPr="006B2EA8" w:rsidTr="00ED30CC"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36" w:rsidRPr="006B2EA8" w:rsidRDefault="00975036" w:rsidP="00ED30CC">
            <w:pPr>
              <w:spacing w:line="240" w:lineRule="auto"/>
              <w:jc w:val="center"/>
              <w:rPr>
                <w:rFonts w:ascii="Times New Roman" w:eastAsia="MS Mincho" w:hAnsi="Times New Roman" w:cs="Calibri"/>
                <w:b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b/>
                <w:sz w:val="24"/>
                <w:szCs w:val="24"/>
                <w:lang w:eastAsia="ru-RU"/>
              </w:rPr>
              <w:t>Вероятность и статистика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36" w:rsidRPr="006B2EA8" w:rsidRDefault="00975036" w:rsidP="00ED30C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7 класс</w:t>
            </w:r>
          </w:p>
          <w:p w:rsidR="00975036" w:rsidRPr="006B2EA8" w:rsidRDefault="00975036" w:rsidP="00ED30C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8 класс</w:t>
            </w:r>
          </w:p>
          <w:p w:rsidR="00975036" w:rsidRPr="006B2EA8" w:rsidRDefault="00975036" w:rsidP="00ED30C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ГО/контрольная работа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ГО/контрольная работа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годовая оценка</w:t>
            </w:r>
          </w:p>
        </w:tc>
      </w:tr>
      <w:tr w:rsidR="00975036" w:rsidRPr="006B2EA8" w:rsidTr="00ED30CC">
        <w:trPr>
          <w:trHeight w:val="506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36" w:rsidRPr="006B2EA8" w:rsidRDefault="00975036" w:rsidP="00ED30CC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 xml:space="preserve">Информатика 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7 класс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8 класс</w:t>
            </w:r>
          </w:p>
          <w:p w:rsidR="00975036" w:rsidRPr="006B2EA8" w:rsidRDefault="00975036" w:rsidP="00ED30C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ГО/контрольная работа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ГО/контрольная работа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color w:val="FF0000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годовая оценка</w:t>
            </w:r>
          </w:p>
        </w:tc>
      </w:tr>
      <w:tr w:rsidR="00975036" w:rsidRPr="006B2EA8" w:rsidTr="00ED30CC"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36" w:rsidRPr="006B2EA8" w:rsidRDefault="00975036" w:rsidP="00ED30CC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36" w:rsidRPr="006B2EA8" w:rsidRDefault="00975036" w:rsidP="00ED30C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5 класс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6 класс</w:t>
            </w:r>
          </w:p>
          <w:p w:rsidR="00975036" w:rsidRPr="006B2EA8" w:rsidRDefault="00975036" w:rsidP="00ED30C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7 класс</w:t>
            </w:r>
          </w:p>
          <w:p w:rsidR="00975036" w:rsidRPr="006B2EA8" w:rsidRDefault="00975036" w:rsidP="00ED30C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8 класс</w:t>
            </w:r>
          </w:p>
          <w:p w:rsidR="00975036" w:rsidRPr="006B2EA8" w:rsidRDefault="00975036" w:rsidP="00ED30C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ГО/тестирование 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ГО/тестирование 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ГО/тестирование 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ГОГ/тестирование 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b/>
                <w:color w:val="FF0000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годовая оценка</w:t>
            </w:r>
          </w:p>
        </w:tc>
      </w:tr>
      <w:tr w:rsidR="00975036" w:rsidRPr="006B2EA8" w:rsidTr="00ED30CC"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36" w:rsidRPr="006B2EA8" w:rsidRDefault="00975036" w:rsidP="00ED30CC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6 класс</w:t>
            </w:r>
          </w:p>
          <w:p w:rsidR="00975036" w:rsidRPr="006B2EA8" w:rsidRDefault="00975036" w:rsidP="00ED30C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7 класс</w:t>
            </w:r>
          </w:p>
          <w:p w:rsidR="00975036" w:rsidRPr="006B2EA8" w:rsidRDefault="00975036" w:rsidP="00ED30C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8 класс</w:t>
            </w:r>
          </w:p>
          <w:p w:rsidR="00975036" w:rsidRPr="006B2EA8" w:rsidRDefault="00975036" w:rsidP="00ED30C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ГО/тестирование 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ГО/тестирование 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ГО/тестирование 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color w:val="FF0000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годовая оценка</w:t>
            </w:r>
          </w:p>
        </w:tc>
      </w:tr>
      <w:tr w:rsidR="00975036" w:rsidRPr="006B2EA8" w:rsidTr="00ED30CC"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36" w:rsidRPr="006B2EA8" w:rsidRDefault="00975036" w:rsidP="00ED30CC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36" w:rsidRPr="006B2EA8" w:rsidRDefault="00975036" w:rsidP="00ED30C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5 класс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6 класс</w:t>
            </w:r>
          </w:p>
          <w:p w:rsidR="00975036" w:rsidRPr="006B2EA8" w:rsidRDefault="00975036" w:rsidP="00ED30C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7 класс</w:t>
            </w:r>
          </w:p>
          <w:p w:rsidR="00975036" w:rsidRPr="006B2EA8" w:rsidRDefault="00975036" w:rsidP="00ED30C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8 класс</w:t>
            </w:r>
          </w:p>
          <w:p w:rsidR="00975036" w:rsidRPr="006B2EA8" w:rsidRDefault="00975036" w:rsidP="00ED30C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ГО/тестирование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ГО/тестирование 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ГО/тестирование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ГО/тестирование 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color w:val="FF0000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годовая оценка</w:t>
            </w:r>
          </w:p>
        </w:tc>
      </w:tr>
      <w:tr w:rsidR="00975036" w:rsidRPr="006B2EA8" w:rsidTr="00ED30CC"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36" w:rsidRPr="006B2EA8" w:rsidRDefault="00975036" w:rsidP="00ED30CC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36" w:rsidRPr="006B2EA8" w:rsidRDefault="00975036" w:rsidP="00ED30C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7 класс</w:t>
            </w:r>
          </w:p>
          <w:p w:rsidR="00975036" w:rsidRPr="006B2EA8" w:rsidRDefault="00975036" w:rsidP="00ED30C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8 класс</w:t>
            </w:r>
          </w:p>
          <w:p w:rsidR="00975036" w:rsidRPr="006B2EA8" w:rsidRDefault="00975036" w:rsidP="00ED30C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ГО/контрольная работа 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ГО/контрольная работа 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color w:val="FF0000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годовая оценка</w:t>
            </w:r>
          </w:p>
        </w:tc>
      </w:tr>
      <w:tr w:rsidR="00975036" w:rsidRPr="006B2EA8" w:rsidTr="00ED30CC">
        <w:trPr>
          <w:trHeight w:val="576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36" w:rsidRPr="006B2EA8" w:rsidRDefault="00975036" w:rsidP="00ED30CC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36" w:rsidRPr="006B2EA8" w:rsidRDefault="00975036" w:rsidP="00ED30C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8 класс</w:t>
            </w:r>
          </w:p>
          <w:p w:rsidR="00975036" w:rsidRPr="006B2EA8" w:rsidRDefault="00975036" w:rsidP="00ED30C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ГО/контрольная работа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color w:val="FF0000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годовая оценка</w:t>
            </w:r>
          </w:p>
        </w:tc>
      </w:tr>
      <w:tr w:rsidR="00975036" w:rsidRPr="006B2EA8" w:rsidTr="00ED30CC">
        <w:trPr>
          <w:trHeight w:val="1126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36" w:rsidRPr="006B2EA8" w:rsidRDefault="00975036" w:rsidP="00ED30CC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36" w:rsidRPr="006B2EA8" w:rsidRDefault="00975036" w:rsidP="00ED30C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5 класс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6 класс</w:t>
            </w:r>
          </w:p>
          <w:p w:rsidR="00975036" w:rsidRPr="006B2EA8" w:rsidRDefault="00975036" w:rsidP="00ED30C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7 класс</w:t>
            </w:r>
          </w:p>
          <w:p w:rsidR="00975036" w:rsidRPr="006B2EA8" w:rsidRDefault="00975036" w:rsidP="00ED30C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8 класс</w:t>
            </w:r>
          </w:p>
          <w:p w:rsidR="00975036" w:rsidRPr="006B2EA8" w:rsidRDefault="00975036" w:rsidP="00ED30C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ГО/тестирование 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ГО/тестирование 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ГО/тестирование 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ГО/тестирование 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color w:val="FF0000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годовая оценка</w:t>
            </w:r>
          </w:p>
        </w:tc>
      </w:tr>
      <w:tr w:rsidR="00975036" w:rsidRPr="006B2EA8" w:rsidTr="00ED30CC">
        <w:trPr>
          <w:trHeight w:val="877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36" w:rsidRPr="006B2EA8" w:rsidRDefault="00975036" w:rsidP="00ED30CC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36" w:rsidRPr="006B2EA8" w:rsidRDefault="00975036" w:rsidP="00ED30C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5 класс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6 класс</w:t>
            </w:r>
          </w:p>
          <w:p w:rsidR="00975036" w:rsidRPr="006B2EA8" w:rsidRDefault="00975036" w:rsidP="00ED30C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ГО/зачет 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ГО/зачет 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ГО/зачет</w:t>
            </w:r>
          </w:p>
        </w:tc>
      </w:tr>
      <w:tr w:rsidR="00975036" w:rsidRPr="006B2EA8" w:rsidTr="00ED30CC"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36" w:rsidRPr="006B2EA8" w:rsidRDefault="00975036" w:rsidP="00ED30CC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36" w:rsidRPr="006B2EA8" w:rsidRDefault="00975036" w:rsidP="00ED30C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5 класс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6 класс</w:t>
            </w:r>
          </w:p>
          <w:p w:rsidR="00975036" w:rsidRPr="006B2EA8" w:rsidRDefault="00975036" w:rsidP="00ED30C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7 класс</w:t>
            </w:r>
          </w:p>
          <w:p w:rsidR="00975036" w:rsidRPr="006B2EA8" w:rsidRDefault="00975036" w:rsidP="00ED30C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ГО/тестирование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ГО/тестирование 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ГО/тестирование 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color w:val="FF0000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ГО/тестирование</w:t>
            </w:r>
          </w:p>
        </w:tc>
      </w:tr>
      <w:tr w:rsidR="00975036" w:rsidRPr="006B2EA8" w:rsidTr="00ED30CC"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36" w:rsidRPr="006B2EA8" w:rsidRDefault="00975036" w:rsidP="00ED30CC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36" w:rsidRPr="006B2EA8" w:rsidRDefault="00975036" w:rsidP="00ED30C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5 класс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6 класс</w:t>
            </w:r>
          </w:p>
          <w:p w:rsidR="00975036" w:rsidRPr="006B2EA8" w:rsidRDefault="00975036" w:rsidP="00ED30C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7 класс</w:t>
            </w:r>
          </w:p>
          <w:p w:rsidR="00975036" w:rsidRPr="006B2EA8" w:rsidRDefault="00975036" w:rsidP="00ED30C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ГО/тестирование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ГО/тестирование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ГО/тестирование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ГО/тестирование</w:t>
            </w:r>
          </w:p>
        </w:tc>
      </w:tr>
      <w:tr w:rsidR="00975036" w:rsidRPr="006B2EA8" w:rsidTr="00ED30CC">
        <w:trPr>
          <w:trHeight w:val="199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36" w:rsidRPr="006B2EA8" w:rsidRDefault="00975036" w:rsidP="00ED30C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36" w:rsidRPr="006B2EA8" w:rsidRDefault="00975036" w:rsidP="00ED30C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8 класс</w:t>
            </w:r>
          </w:p>
          <w:p w:rsidR="00975036" w:rsidRPr="006B2EA8" w:rsidRDefault="00975036" w:rsidP="00ED30C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ГО/тестирование 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годовая оценка</w:t>
            </w:r>
          </w:p>
        </w:tc>
      </w:tr>
      <w:tr w:rsidR="00975036" w:rsidRPr="006B2EA8" w:rsidTr="00ED30CC"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36" w:rsidRPr="006B2EA8" w:rsidRDefault="00975036" w:rsidP="00ED30CC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b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36" w:rsidRPr="006B2EA8" w:rsidRDefault="00975036" w:rsidP="00ED30C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5 класс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6 класс</w:t>
            </w:r>
          </w:p>
          <w:p w:rsidR="00975036" w:rsidRPr="006B2EA8" w:rsidRDefault="00975036" w:rsidP="00ED30C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lastRenderedPageBreak/>
              <w:t>7 класс</w:t>
            </w:r>
          </w:p>
          <w:p w:rsidR="00975036" w:rsidRPr="006B2EA8" w:rsidRDefault="00975036" w:rsidP="00ED30C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8 класс</w:t>
            </w:r>
          </w:p>
          <w:p w:rsidR="00975036" w:rsidRPr="006B2EA8" w:rsidRDefault="00975036" w:rsidP="00ED30C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lastRenderedPageBreak/>
              <w:t>ГО/тестирование</w:t>
            </w: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 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ГО/тестирование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lastRenderedPageBreak/>
              <w:t>ГО/тестирование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ГО/тестирование</w:t>
            </w: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 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годовая оценка</w:t>
            </w:r>
          </w:p>
        </w:tc>
      </w:tr>
      <w:tr w:rsidR="00975036" w:rsidRPr="006B2EA8" w:rsidTr="00ED30CC"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36" w:rsidRPr="006B2EA8" w:rsidRDefault="00975036" w:rsidP="00ED30CC">
            <w:pPr>
              <w:spacing w:line="240" w:lineRule="auto"/>
              <w:jc w:val="center"/>
              <w:rPr>
                <w:rFonts w:ascii="Times New Roman" w:eastAsia="MS Mincho" w:hAnsi="Times New Roman" w:cs="Calibri"/>
                <w:b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b/>
                <w:sz w:val="24"/>
                <w:szCs w:val="24"/>
                <w:lang w:eastAsia="ru-RU"/>
              </w:rPr>
              <w:lastRenderedPageBreak/>
              <w:t>ОДНКНР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36" w:rsidRPr="006B2EA8" w:rsidRDefault="00975036" w:rsidP="00ED30C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5 класс</w:t>
            </w:r>
          </w:p>
          <w:p w:rsidR="00975036" w:rsidRPr="006B2EA8" w:rsidRDefault="00975036" w:rsidP="00ED30C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6 класс</w:t>
            </w:r>
          </w:p>
          <w:p w:rsidR="00975036" w:rsidRPr="006B2EA8" w:rsidRDefault="00975036" w:rsidP="00ED30C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ГО/тестирование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ГО/тестирование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ГО/тестирование</w:t>
            </w:r>
          </w:p>
        </w:tc>
      </w:tr>
    </w:tbl>
    <w:p w:rsidR="00975036" w:rsidRPr="006B2EA8" w:rsidRDefault="00975036" w:rsidP="00975036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75036" w:rsidRPr="006B2EA8" w:rsidRDefault="00975036" w:rsidP="009750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975036" w:rsidRPr="006B2EA8" w:rsidRDefault="00975036" w:rsidP="00975036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</w:p>
    <w:p w:rsidR="00975036" w:rsidRPr="006B2EA8" w:rsidRDefault="00975036" w:rsidP="00975036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</w:p>
    <w:p w:rsidR="009543B9" w:rsidRPr="009543B9" w:rsidRDefault="009543B9" w:rsidP="009543B9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543B9" w:rsidRDefault="009543B9" w:rsidP="005D3C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sectPr w:rsidR="009543B9" w:rsidSect="00154D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04689"/>
    <w:rsid w:val="00104689"/>
    <w:rsid w:val="00154D26"/>
    <w:rsid w:val="00162378"/>
    <w:rsid w:val="0025712C"/>
    <w:rsid w:val="003717B6"/>
    <w:rsid w:val="003B32C1"/>
    <w:rsid w:val="00435E03"/>
    <w:rsid w:val="004D72E7"/>
    <w:rsid w:val="004E611E"/>
    <w:rsid w:val="0056350B"/>
    <w:rsid w:val="00564C2A"/>
    <w:rsid w:val="005B2820"/>
    <w:rsid w:val="005C6BE8"/>
    <w:rsid w:val="005D3C39"/>
    <w:rsid w:val="005D522A"/>
    <w:rsid w:val="00605A46"/>
    <w:rsid w:val="00655DC7"/>
    <w:rsid w:val="00746940"/>
    <w:rsid w:val="007561A5"/>
    <w:rsid w:val="00765C0A"/>
    <w:rsid w:val="00807BA4"/>
    <w:rsid w:val="008937DA"/>
    <w:rsid w:val="009543B9"/>
    <w:rsid w:val="00975036"/>
    <w:rsid w:val="009C39CB"/>
    <w:rsid w:val="009F3718"/>
    <w:rsid w:val="00A2463E"/>
    <w:rsid w:val="00A46034"/>
    <w:rsid w:val="00AD1909"/>
    <w:rsid w:val="00B37F57"/>
    <w:rsid w:val="00B469EE"/>
    <w:rsid w:val="00B81704"/>
    <w:rsid w:val="00BF1F2F"/>
    <w:rsid w:val="00C0222E"/>
    <w:rsid w:val="00C07DE5"/>
    <w:rsid w:val="00CB155A"/>
    <w:rsid w:val="00CB7647"/>
    <w:rsid w:val="00CD3777"/>
    <w:rsid w:val="00D06851"/>
    <w:rsid w:val="00DB60D0"/>
    <w:rsid w:val="00E0265F"/>
    <w:rsid w:val="00E63972"/>
    <w:rsid w:val="00E7317A"/>
    <w:rsid w:val="00EB7597"/>
    <w:rsid w:val="00EE4B15"/>
    <w:rsid w:val="00EF0364"/>
    <w:rsid w:val="00F21531"/>
    <w:rsid w:val="00FA22B7"/>
    <w:rsid w:val="00FC4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D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046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104689"/>
  </w:style>
  <w:style w:type="character" w:customStyle="1" w:styleId="markedcontent">
    <w:name w:val="markedcontent"/>
    <w:basedOn w:val="a0"/>
    <w:rsid w:val="00975036"/>
  </w:style>
  <w:style w:type="paragraph" w:styleId="a4">
    <w:name w:val="Balloon Text"/>
    <w:basedOn w:val="a"/>
    <w:link w:val="a5"/>
    <w:uiPriority w:val="99"/>
    <w:semiHidden/>
    <w:unhideWhenUsed/>
    <w:rsid w:val="00807B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7B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394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3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1793</TotalTime>
  <Pages>5</Pages>
  <Words>694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комп2</cp:lastModifiedBy>
  <cp:revision>42</cp:revision>
  <cp:lastPrinted>2023-09-25T08:05:00Z</cp:lastPrinted>
  <dcterms:created xsi:type="dcterms:W3CDTF">2019-08-27T19:47:00Z</dcterms:created>
  <dcterms:modified xsi:type="dcterms:W3CDTF">2023-09-26T16:49:00Z</dcterms:modified>
</cp:coreProperties>
</file>